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  <w:sz w:val="32"/>
          <w:szCs w:val="32"/>
        </w:rPr>
        <w:t>浙江大学应用心理专业学位研究生实训中心</w:t>
      </w:r>
    </w:p>
    <w:p>
      <w:pPr>
        <w:widowControl/>
        <w:jc w:val="center"/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实习督导师简历</w:t>
      </w:r>
      <w:bookmarkStart w:id="0" w:name="_GoBack"/>
      <w:bookmarkEnd w:id="0"/>
    </w:p>
    <w:tbl>
      <w:tblPr>
        <w:tblStyle w:val="7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63"/>
        <w:gridCol w:w="1276"/>
        <w:gridCol w:w="1134"/>
        <w:gridCol w:w="1275"/>
        <w:gridCol w:w="2127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姓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性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民 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族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籍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婚姻状况</w:t>
            </w:r>
          </w:p>
        </w:tc>
        <w:tc>
          <w:tcPr>
            <w:tcW w:w="126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</w:rPr>
              <w:t>咨询取向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学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历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学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专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业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手机号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微信号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所在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城市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tbl>
      <w:tblPr>
        <w:tblStyle w:val="6"/>
        <w:tblW w:w="52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督导理念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与方式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（请您简述您的督导理念与方式，不超过2</w:t>
            </w:r>
            <w:r>
              <w:rPr>
                <w:rFonts w:ascii="宋体" w:hAnsi="宋体" w:eastAsia="宋体"/>
                <w:szCs w:val="21"/>
              </w:rPr>
              <w:t>00</w:t>
            </w:r>
            <w:r>
              <w:rPr>
                <w:rFonts w:hint="eastAsia" w:ascii="宋体" w:hAnsi="宋体" w:eastAsia="宋体"/>
                <w:szCs w:val="21"/>
              </w:rPr>
              <w:t>字）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咨询理念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与方式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（请您简述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咨询理念与方式，不超过200字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注册心理师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注册督导师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国家二级心理咨询师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其他执业资格</w:t>
            </w:r>
            <w:r>
              <w:rPr>
                <w:rFonts w:hint="eastAsia" w:ascii="宋体" w:hAnsi="宋体" w:eastAsia="宋体"/>
              </w:rPr>
              <w:t>等）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rFonts w:ascii="宋体" w:hAnsi="宋体" w:eastAsia="宋体" w:cs="Songti SC"/>
                <w:color w:val="262626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Songti SC"/>
                <w:color w:val="26262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背景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（从本科开始填写，时间，学校，以及专业）</w:t>
            </w:r>
          </w:p>
          <w:p>
            <w:pPr>
              <w:spacing w:line="276" w:lineRule="auto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如您为单位专职老师，请您填写工作单位名称、职务和职称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如您为个人执业，请您填写主要的执业平台/单位</w:t>
            </w:r>
            <w:r>
              <w:rPr>
                <w:rFonts w:hint="eastAsia" w:ascii="宋体" w:hAnsi="宋体" w:eastAsia="宋体"/>
              </w:rPr>
              <w:t>）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ourier New"/>
                <w:color w:val="1D1D1D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督导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督导相关的受训项目</w:t>
            </w:r>
            <w:r>
              <w:rPr>
                <w:rFonts w:hint="eastAsia" w:ascii="宋体" w:hAnsi="宋体" w:eastAsia="宋体"/>
              </w:rPr>
              <w:t>，督导的经历，作为督导师的督导小时数，督导师的督导时长等）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咨询相关的受训项目</w:t>
            </w:r>
            <w:r>
              <w:rPr>
                <w:rFonts w:hint="eastAsia" w:ascii="宋体" w:hAnsi="宋体" w:eastAsia="宋体"/>
              </w:rPr>
              <w:t>/长程培训优先，被督导经历和小时数，咨询总小时数，个人体验时长等）</w:t>
            </w:r>
          </w:p>
          <w:p>
            <w:pPr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论文及科研成果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例如学术著作、翻译著作、核心学术成果、培训讲师经历等</w:t>
            </w:r>
            <w:r>
              <w:rPr>
                <w:rFonts w:hint="eastAsia" w:ascii="宋体" w:hAnsi="宋体" w:eastAsia="宋体"/>
              </w:rPr>
              <w:t>）</w:t>
            </w:r>
          </w:p>
          <w:p>
            <w:pPr>
              <w:spacing w:line="276" w:lineRule="auto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请附件</w:t>
      </w:r>
      <w:r>
        <w:rPr>
          <w:rFonts w:ascii="宋体" w:hAnsi="宋体" w:eastAsia="宋体"/>
        </w:rPr>
        <w:t>上述专业经历描述的相关证明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包括但不限于:简历、学历证明、执业资质证明、咨询&amp;督导培训项目证明、咨询&amp;被督导&amp;督导他人小时数证明</w:t>
      </w:r>
      <w:r>
        <w:rPr>
          <w:rFonts w:hint="eastAsia" w:ascii="宋体" w:hAnsi="宋体" w:eastAsia="宋体"/>
        </w:rPr>
        <w:t>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1NmM0NjM0NjlhZmVmNjZmNmRkYTI2YmE2NmQwMmQifQ=="/>
  </w:docVars>
  <w:rsids>
    <w:rsidRoot w:val="00162775"/>
    <w:rsid w:val="00006194"/>
    <w:rsid w:val="00007DA2"/>
    <w:rsid w:val="0002474C"/>
    <w:rsid w:val="00031E48"/>
    <w:rsid w:val="00061B8D"/>
    <w:rsid w:val="0008222F"/>
    <w:rsid w:val="00083B99"/>
    <w:rsid w:val="000937B2"/>
    <w:rsid w:val="000A40C2"/>
    <w:rsid w:val="000A5B14"/>
    <w:rsid w:val="000B367D"/>
    <w:rsid w:val="000C628F"/>
    <w:rsid w:val="000F2717"/>
    <w:rsid w:val="00101B0B"/>
    <w:rsid w:val="00104C93"/>
    <w:rsid w:val="0011623F"/>
    <w:rsid w:val="00121E33"/>
    <w:rsid w:val="00162775"/>
    <w:rsid w:val="0017116A"/>
    <w:rsid w:val="00171CF1"/>
    <w:rsid w:val="0018419B"/>
    <w:rsid w:val="00185EC9"/>
    <w:rsid w:val="00191371"/>
    <w:rsid w:val="001936DC"/>
    <w:rsid w:val="001A0C33"/>
    <w:rsid w:val="001C036C"/>
    <w:rsid w:val="001C45D7"/>
    <w:rsid w:val="001D7962"/>
    <w:rsid w:val="001E0144"/>
    <w:rsid w:val="001F37E0"/>
    <w:rsid w:val="001F49B2"/>
    <w:rsid w:val="0021574D"/>
    <w:rsid w:val="00221930"/>
    <w:rsid w:val="00233A61"/>
    <w:rsid w:val="002360BF"/>
    <w:rsid w:val="0024556D"/>
    <w:rsid w:val="002549D8"/>
    <w:rsid w:val="00257784"/>
    <w:rsid w:val="00262313"/>
    <w:rsid w:val="00265DF6"/>
    <w:rsid w:val="0027025D"/>
    <w:rsid w:val="00277665"/>
    <w:rsid w:val="00284397"/>
    <w:rsid w:val="0028764B"/>
    <w:rsid w:val="002A000C"/>
    <w:rsid w:val="002C0668"/>
    <w:rsid w:val="002C0801"/>
    <w:rsid w:val="002C56FD"/>
    <w:rsid w:val="00317D83"/>
    <w:rsid w:val="003303B0"/>
    <w:rsid w:val="00354B6F"/>
    <w:rsid w:val="00360A27"/>
    <w:rsid w:val="00361482"/>
    <w:rsid w:val="00376438"/>
    <w:rsid w:val="003A42AC"/>
    <w:rsid w:val="003D17C8"/>
    <w:rsid w:val="003E090B"/>
    <w:rsid w:val="004173C4"/>
    <w:rsid w:val="00435DAC"/>
    <w:rsid w:val="00436CBF"/>
    <w:rsid w:val="004528E7"/>
    <w:rsid w:val="004638C9"/>
    <w:rsid w:val="004738F5"/>
    <w:rsid w:val="00486EF6"/>
    <w:rsid w:val="004A3349"/>
    <w:rsid w:val="004A5935"/>
    <w:rsid w:val="004D48CE"/>
    <w:rsid w:val="00510383"/>
    <w:rsid w:val="00533CD0"/>
    <w:rsid w:val="005B00F1"/>
    <w:rsid w:val="005C1561"/>
    <w:rsid w:val="005D3828"/>
    <w:rsid w:val="005F7D7C"/>
    <w:rsid w:val="00606EB7"/>
    <w:rsid w:val="00611BCC"/>
    <w:rsid w:val="00617369"/>
    <w:rsid w:val="006274AF"/>
    <w:rsid w:val="00646400"/>
    <w:rsid w:val="00650755"/>
    <w:rsid w:val="006557DD"/>
    <w:rsid w:val="00680376"/>
    <w:rsid w:val="006B0FF1"/>
    <w:rsid w:val="006C0397"/>
    <w:rsid w:val="006C2221"/>
    <w:rsid w:val="006D272A"/>
    <w:rsid w:val="006D6C9B"/>
    <w:rsid w:val="006E19B7"/>
    <w:rsid w:val="006E7C4F"/>
    <w:rsid w:val="006F38CF"/>
    <w:rsid w:val="0070378B"/>
    <w:rsid w:val="00710764"/>
    <w:rsid w:val="00734B51"/>
    <w:rsid w:val="00751A28"/>
    <w:rsid w:val="0075541E"/>
    <w:rsid w:val="0077641B"/>
    <w:rsid w:val="007824EB"/>
    <w:rsid w:val="00791F73"/>
    <w:rsid w:val="00793F81"/>
    <w:rsid w:val="007B5B67"/>
    <w:rsid w:val="007C31D0"/>
    <w:rsid w:val="007D5543"/>
    <w:rsid w:val="008064E5"/>
    <w:rsid w:val="00806B6A"/>
    <w:rsid w:val="00885B97"/>
    <w:rsid w:val="008C4C92"/>
    <w:rsid w:val="008D23D0"/>
    <w:rsid w:val="008E57E3"/>
    <w:rsid w:val="008E67BA"/>
    <w:rsid w:val="008F6BFC"/>
    <w:rsid w:val="008F76A0"/>
    <w:rsid w:val="009046F8"/>
    <w:rsid w:val="0094735A"/>
    <w:rsid w:val="009541A7"/>
    <w:rsid w:val="009622B8"/>
    <w:rsid w:val="009B774A"/>
    <w:rsid w:val="009E4A2E"/>
    <w:rsid w:val="009F14C8"/>
    <w:rsid w:val="009F75A8"/>
    <w:rsid w:val="00A06C7A"/>
    <w:rsid w:val="00A45561"/>
    <w:rsid w:val="00A549F2"/>
    <w:rsid w:val="00A63D51"/>
    <w:rsid w:val="00A80222"/>
    <w:rsid w:val="00AA3E1C"/>
    <w:rsid w:val="00AC4F26"/>
    <w:rsid w:val="00B15ABA"/>
    <w:rsid w:val="00B65AFC"/>
    <w:rsid w:val="00B66C94"/>
    <w:rsid w:val="00B67214"/>
    <w:rsid w:val="00B8656D"/>
    <w:rsid w:val="00B97A9F"/>
    <w:rsid w:val="00BC2857"/>
    <w:rsid w:val="00BD4FC9"/>
    <w:rsid w:val="00BD5821"/>
    <w:rsid w:val="00C032DC"/>
    <w:rsid w:val="00C1720E"/>
    <w:rsid w:val="00C23307"/>
    <w:rsid w:val="00C508DB"/>
    <w:rsid w:val="00C51CAE"/>
    <w:rsid w:val="00CB1681"/>
    <w:rsid w:val="00CC0E33"/>
    <w:rsid w:val="00CE024B"/>
    <w:rsid w:val="00D3530D"/>
    <w:rsid w:val="00D4589F"/>
    <w:rsid w:val="00D46D5B"/>
    <w:rsid w:val="00D527D8"/>
    <w:rsid w:val="00D833A0"/>
    <w:rsid w:val="00D8374C"/>
    <w:rsid w:val="00D961DC"/>
    <w:rsid w:val="00DA0DA6"/>
    <w:rsid w:val="00DD0398"/>
    <w:rsid w:val="00E15536"/>
    <w:rsid w:val="00E46D7B"/>
    <w:rsid w:val="00E5629F"/>
    <w:rsid w:val="00E643EC"/>
    <w:rsid w:val="00E73819"/>
    <w:rsid w:val="00E8148A"/>
    <w:rsid w:val="00E84580"/>
    <w:rsid w:val="00E9720E"/>
    <w:rsid w:val="00EA1C94"/>
    <w:rsid w:val="00EA3FA0"/>
    <w:rsid w:val="00EB24E8"/>
    <w:rsid w:val="00ED0187"/>
    <w:rsid w:val="00EF6E28"/>
    <w:rsid w:val="00F02B0D"/>
    <w:rsid w:val="00F02CCC"/>
    <w:rsid w:val="00F04531"/>
    <w:rsid w:val="00F34773"/>
    <w:rsid w:val="00F35C33"/>
    <w:rsid w:val="00F47336"/>
    <w:rsid w:val="00F72F01"/>
    <w:rsid w:val="00F8526C"/>
    <w:rsid w:val="00F91523"/>
    <w:rsid w:val="00FF7938"/>
    <w:rsid w:val="34B83A87"/>
    <w:rsid w:val="3AEF92DE"/>
    <w:rsid w:val="75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rPr>
      <w:sz w:val="20"/>
      <w:szCs w:val="20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文字 字符"/>
    <w:basedOn w:val="8"/>
    <w:link w:val="2"/>
    <w:semiHidden/>
    <w:uiPriority w:val="99"/>
    <w:rPr>
      <w:kern w:val="2"/>
    </w:rPr>
  </w:style>
  <w:style w:type="character" w:customStyle="1" w:styleId="15">
    <w:name w:val="批注主题 字符"/>
    <w:basedOn w:val="14"/>
    <w:link w:val="5"/>
    <w:semiHidden/>
    <w:uiPriority w:val="99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477</Characters>
  <Lines>3</Lines>
  <Paragraphs>1</Paragraphs>
  <TotalTime>13</TotalTime>
  <ScaleCrop>false</ScaleCrop>
  <LinksUpToDate>false</LinksUpToDate>
  <CharactersWithSpaces>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2024-01-18T12:38:00Z</dcterms:created>
  <dc:creator>b1</dc:creator>
  <cp:lastModifiedBy>HP</cp:lastModifiedBy>
  <dcterms:modified xsi:type="dcterms:W3CDTF">2024-02-27T06:28:33Z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9918A9C8D642D238FA137E6294F19CBE</vt:lpwstr>
  </property>
</Properties>
</file>