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</w:rPr>
      </w:pPr>
      <w:r>
        <w:rPr>
          <w:rFonts w:ascii="宋体" w:hAnsi="宋体" w:eastAsia="宋体"/>
          <w:b/>
          <w:bCs/>
          <w:sz w:val="32"/>
          <w:szCs w:val="32"/>
        </w:rPr>
        <w:t>浙江大学应用心理专业学位研究生实训中心</w:t>
      </w:r>
    </w:p>
    <w:p>
      <w:pPr>
        <w:widowControl/>
        <w:jc w:val="center"/>
        <w:rPr>
          <w:rFonts w:ascii="宋体" w:hAnsi="宋体" w:eastAsia="宋体" w:cs="Times New Roman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</w:rPr>
        <w:t>实习督导师简历</w:t>
      </w:r>
    </w:p>
    <w:tbl>
      <w:tblPr>
        <w:tblStyle w:val="7"/>
        <w:tblW w:w="10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263"/>
        <w:gridCol w:w="1276"/>
        <w:gridCol w:w="1134"/>
        <w:gridCol w:w="1275"/>
        <w:gridCol w:w="2127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 xml:space="preserve">姓 </w:t>
            </w:r>
            <w:r>
              <w:rPr>
                <w:rFonts w:ascii="宋体" w:hAnsi="宋体" w:eastAsia="宋体" w:cs="Times New Roman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名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 xml:space="preserve">性 </w:t>
            </w:r>
            <w:r>
              <w:rPr>
                <w:rFonts w:ascii="宋体" w:hAnsi="宋体" w:eastAsia="宋体" w:cs="Times New Roman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出生年月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5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 xml:space="preserve">民  </w:t>
            </w:r>
            <w:r>
              <w:rPr>
                <w:rFonts w:ascii="宋体" w:hAnsi="宋体" w:eastAsia="宋体" w:cs="Times New Roman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族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 xml:space="preserve">籍 </w:t>
            </w:r>
            <w:r>
              <w:rPr>
                <w:rFonts w:ascii="宋体" w:hAnsi="宋体" w:eastAsia="宋体" w:cs="Times New Roman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贯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政治面貌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5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婚姻状况</w:t>
            </w:r>
          </w:p>
        </w:tc>
        <w:tc>
          <w:tcPr>
            <w:tcW w:w="1263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健康状况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highlight w:val="none"/>
                <w:shd w:val="clear" w:fill="FFFFFF" w:themeFill="background1"/>
              </w:rPr>
              <w:t>咨询取向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5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 xml:space="preserve">学 </w:t>
            </w:r>
            <w:r>
              <w:rPr>
                <w:rFonts w:ascii="宋体" w:hAnsi="宋体" w:eastAsia="宋体" w:cs="Times New Roman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历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 xml:space="preserve">学 </w:t>
            </w:r>
            <w:r>
              <w:rPr>
                <w:rFonts w:ascii="宋体" w:hAnsi="宋体" w:eastAsia="宋体" w:cs="Times New Roman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位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 xml:space="preserve">专 </w:t>
            </w:r>
            <w:r>
              <w:rPr>
                <w:rFonts w:ascii="宋体" w:hAnsi="宋体" w:eastAsia="宋体" w:cs="Times New Roman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业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5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手机号</w:t>
            </w:r>
          </w:p>
        </w:tc>
        <w:tc>
          <w:tcPr>
            <w:tcW w:w="253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邮箱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5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微信号</w:t>
            </w:r>
          </w:p>
        </w:tc>
        <w:tc>
          <w:tcPr>
            <w:tcW w:w="2539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所在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城市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tbl>
      <w:tblPr>
        <w:tblStyle w:val="6"/>
        <w:tblW w:w="52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9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62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督导理念</w:t>
            </w:r>
          </w:p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与方式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（请您简述您的督导理念与方式，不超过2</w:t>
            </w:r>
            <w:r>
              <w:rPr>
                <w:rFonts w:ascii="宋体" w:hAnsi="宋体" w:eastAsia="宋体"/>
                <w:szCs w:val="21"/>
              </w:rPr>
              <w:t>00</w:t>
            </w:r>
            <w:r>
              <w:rPr>
                <w:rFonts w:hint="eastAsia" w:ascii="宋体" w:hAnsi="宋体" w:eastAsia="宋体"/>
                <w:szCs w:val="21"/>
              </w:rPr>
              <w:t>字）</w:t>
            </w:r>
            <w:bookmarkStart w:id="0" w:name="_GoBack"/>
            <w:bookmarkEnd w:id="0"/>
          </w:p>
          <w:p>
            <w:pPr>
              <w:spacing w:line="360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62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咨询理念</w:t>
            </w:r>
          </w:p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与方式</w:t>
            </w:r>
          </w:p>
        </w:tc>
        <w:tc>
          <w:tcPr>
            <w:tcW w:w="4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（请您简述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咨询理念与方式，不超过200字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62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资质</w:t>
            </w:r>
          </w:p>
        </w:tc>
        <w:tc>
          <w:tcPr>
            <w:tcW w:w="4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</w:t>
            </w:r>
            <w:r>
              <w:rPr>
                <w:rFonts w:ascii="宋体" w:hAnsi="宋体" w:eastAsia="宋体"/>
              </w:rPr>
              <w:t>注册心理师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注册督导师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国家二级心理咨询师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其他执业资格</w:t>
            </w:r>
            <w:r>
              <w:rPr>
                <w:rFonts w:hint="eastAsia" w:ascii="宋体" w:hAnsi="宋体" w:eastAsia="宋体"/>
              </w:rPr>
              <w:t>等）</w:t>
            </w:r>
          </w:p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autoSpaceDE w:val="0"/>
              <w:autoSpaceDN w:val="0"/>
              <w:adjustRightInd w:val="0"/>
              <w:spacing w:line="276" w:lineRule="auto"/>
              <w:ind w:firstLine="420" w:firstLineChars="200"/>
              <w:rPr>
                <w:rFonts w:ascii="宋体" w:hAnsi="宋体" w:eastAsia="宋体" w:cs="Songti SC"/>
                <w:color w:val="262626"/>
                <w:kern w:val="0"/>
                <w:szCs w:val="21"/>
              </w:rPr>
            </w:pPr>
          </w:p>
          <w:p>
            <w:pPr>
              <w:spacing w:line="276" w:lineRule="auto"/>
              <w:rPr>
                <w:rFonts w:ascii="宋体" w:hAnsi="宋体" w:eastAsia="宋体" w:cs="Songti SC"/>
                <w:color w:val="262626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62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背景</w:t>
            </w:r>
          </w:p>
        </w:tc>
        <w:tc>
          <w:tcPr>
            <w:tcW w:w="4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（从本科开始填写，时间，学校，以及专业）</w:t>
            </w:r>
          </w:p>
          <w:p>
            <w:pPr>
              <w:spacing w:line="276" w:lineRule="auto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62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4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</w:t>
            </w:r>
            <w:r>
              <w:rPr>
                <w:rFonts w:ascii="宋体" w:hAnsi="宋体" w:eastAsia="宋体"/>
              </w:rPr>
              <w:t>如您为单位专职老师，请您填写工作单位名称、职务和职称</w:t>
            </w:r>
            <w:r>
              <w:rPr>
                <w:rFonts w:hint="eastAsia" w:ascii="宋体" w:hAnsi="宋体" w:eastAsia="宋体"/>
              </w:rPr>
              <w:t>；</w:t>
            </w:r>
            <w:r>
              <w:rPr>
                <w:rFonts w:ascii="宋体" w:hAnsi="宋体" w:eastAsia="宋体"/>
              </w:rPr>
              <w:t>如您为个人执业，请您填写主要的执业平台/单位</w:t>
            </w:r>
            <w:r>
              <w:rPr>
                <w:rFonts w:hint="eastAsia" w:ascii="宋体" w:hAnsi="宋体" w:eastAsia="宋体"/>
              </w:rPr>
              <w:t>）</w:t>
            </w:r>
          </w:p>
          <w:p>
            <w:pPr>
              <w:rPr>
                <w:rFonts w:ascii="宋体" w:hAnsi="宋体" w:eastAsia="宋体"/>
              </w:rPr>
            </w:pPr>
          </w:p>
          <w:p>
            <w:pPr>
              <w:widowControl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</w:p>
          <w:p>
            <w:pPr>
              <w:spacing w:line="276" w:lineRule="auto"/>
              <w:rPr>
                <w:rFonts w:ascii="宋体" w:hAnsi="宋体" w:eastAsia="宋体"/>
                <w:b/>
                <w:bCs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ourier New"/>
                <w:color w:val="1D1D1D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62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督导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4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76" w:lineRule="auto"/>
              <w:rPr>
                <w:rFonts w:ascii="宋体" w:hAnsi="宋体" w:eastAsia="宋体" w:cs="Times New Roman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</w:rPr>
              <w:t>（</w:t>
            </w:r>
            <w:r>
              <w:rPr>
                <w:rFonts w:ascii="宋体" w:hAnsi="宋体" w:eastAsia="宋体"/>
              </w:rPr>
              <w:t>督导相关的受训项目</w:t>
            </w:r>
            <w:r>
              <w:rPr>
                <w:rFonts w:hint="eastAsia" w:ascii="宋体" w:hAnsi="宋体" w:eastAsia="宋体"/>
              </w:rPr>
              <w:t>，督导的经历，作为督导师的督导小时数，督导师的督导时长等）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62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咨询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4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</w:rPr>
              <w:t>（</w:t>
            </w:r>
            <w:r>
              <w:rPr>
                <w:rFonts w:ascii="宋体" w:hAnsi="宋体" w:eastAsia="宋体"/>
              </w:rPr>
              <w:t>咨询相关的受训项目</w:t>
            </w:r>
            <w:r>
              <w:rPr>
                <w:rFonts w:hint="eastAsia" w:ascii="宋体" w:hAnsi="宋体" w:eastAsia="宋体"/>
              </w:rPr>
              <w:t>/长程培训优先，被督导经历和小时数，咨询总小时数，个人体验时长等）</w:t>
            </w:r>
          </w:p>
          <w:p>
            <w:pPr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Times New Roman"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62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论文及科研成果</w:t>
            </w:r>
          </w:p>
        </w:tc>
        <w:tc>
          <w:tcPr>
            <w:tcW w:w="4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</w:t>
            </w:r>
            <w:r>
              <w:rPr>
                <w:rFonts w:ascii="宋体" w:hAnsi="宋体" w:eastAsia="宋体"/>
              </w:rPr>
              <w:t>例如学术著作、翻译著作、核心学术成果、培训讲师经历等</w:t>
            </w:r>
            <w:r>
              <w:rPr>
                <w:rFonts w:hint="eastAsia" w:ascii="宋体" w:hAnsi="宋体" w:eastAsia="宋体"/>
              </w:rPr>
              <w:t>）</w:t>
            </w:r>
          </w:p>
          <w:p>
            <w:pPr>
              <w:spacing w:line="276" w:lineRule="auto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请附件</w:t>
      </w:r>
      <w:r>
        <w:rPr>
          <w:rFonts w:ascii="宋体" w:hAnsi="宋体" w:eastAsia="宋体"/>
        </w:rPr>
        <w:t>上述专业经历描述的相关证明</w:t>
      </w:r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包括但不限于:简历、学历证明、执业资质证明、咨询&amp;督导培训项目证明、咨询&amp;被督导&amp;督导他人小时数证明</w:t>
      </w:r>
      <w:r>
        <w:rPr>
          <w:rFonts w:hint="eastAsia" w:ascii="宋体" w:hAnsi="宋体" w:eastAsia="宋体"/>
        </w:rPr>
        <w:t>）。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1NmM0NjM0NjlhZmVmNjZmNmRkYTI2YmE2NmQwMmQifQ=="/>
  </w:docVars>
  <w:rsids>
    <w:rsidRoot w:val="00162775"/>
    <w:rsid w:val="00006194"/>
    <w:rsid w:val="00007DA2"/>
    <w:rsid w:val="0002474C"/>
    <w:rsid w:val="00031E48"/>
    <w:rsid w:val="00061B8D"/>
    <w:rsid w:val="0008222F"/>
    <w:rsid w:val="00083B99"/>
    <w:rsid w:val="000937B2"/>
    <w:rsid w:val="000A40C2"/>
    <w:rsid w:val="000A5B14"/>
    <w:rsid w:val="000B367D"/>
    <w:rsid w:val="000C628F"/>
    <w:rsid w:val="000F2717"/>
    <w:rsid w:val="00101B0B"/>
    <w:rsid w:val="00104C93"/>
    <w:rsid w:val="0011623F"/>
    <w:rsid w:val="00121E33"/>
    <w:rsid w:val="00162775"/>
    <w:rsid w:val="0017116A"/>
    <w:rsid w:val="00171CF1"/>
    <w:rsid w:val="0018419B"/>
    <w:rsid w:val="00185EC9"/>
    <w:rsid w:val="00191371"/>
    <w:rsid w:val="001936DC"/>
    <w:rsid w:val="001A0C33"/>
    <w:rsid w:val="001C036C"/>
    <w:rsid w:val="001C45D7"/>
    <w:rsid w:val="001D7962"/>
    <w:rsid w:val="001E0144"/>
    <w:rsid w:val="001F37E0"/>
    <w:rsid w:val="001F49B2"/>
    <w:rsid w:val="0021574D"/>
    <w:rsid w:val="00221930"/>
    <w:rsid w:val="00233A61"/>
    <w:rsid w:val="002360BF"/>
    <w:rsid w:val="0024556D"/>
    <w:rsid w:val="002549D8"/>
    <w:rsid w:val="00257784"/>
    <w:rsid w:val="00262313"/>
    <w:rsid w:val="00265DF6"/>
    <w:rsid w:val="0027025D"/>
    <w:rsid w:val="00277665"/>
    <w:rsid w:val="00284397"/>
    <w:rsid w:val="0028764B"/>
    <w:rsid w:val="002A000C"/>
    <w:rsid w:val="002C0668"/>
    <w:rsid w:val="002C0801"/>
    <w:rsid w:val="002C56FD"/>
    <w:rsid w:val="00317D83"/>
    <w:rsid w:val="003303B0"/>
    <w:rsid w:val="00354B6F"/>
    <w:rsid w:val="00360A27"/>
    <w:rsid w:val="00361482"/>
    <w:rsid w:val="00376438"/>
    <w:rsid w:val="003A42AC"/>
    <w:rsid w:val="003D17C8"/>
    <w:rsid w:val="003E090B"/>
    <w:rsid w:val="004173C4"/>
    <w:rsid w:val="00435DAC"/>
    <w:rsid w:val="00436CBF"/>
    <w:rsid w:val="004528E7"/>
    <w:rsid w:val="004638C9"/>
    <w:rsid w:val="004738F5"/>
    <w:rsid w:val="00486EF6"/>
    <w:rsid w:val="004A3349"/>
    <w:rsid w:val="004A5935"/>
    <w:rsid w:val="004D48CE"/>
    <w:rsid w:val="00510383"/>
    <w:rsid w:val="00533CD0"/>
    <w:rsid w:val="005B00F1"/>
    <w:rsid w:val="005C1561"/>
    <w:rsid w:val="005D3828"/>
    <w:rsid w:val="005F7D7C"/>
    <w:rsid w:val="00606EB7"/>
    <w:rsid w:val="00611BCC"/>
    <w:rsid w:val="00617369"/>
    <w:rsid w:val="006274AF"/>
    <w:rsid w:val="00646400"/>
    <w:rsid w:val="00650755"/>
    <w:rsid w:val="006557DD"/>
    <w:rsid w:val="00680376"/>
    <w:rsid w:val="006B0FF1"/>
    <w:rsid w:val="006C0397"/>
    <w:rsid w:val="006C2221"/>
    <w:rsid w:val="006D272A"/>
    <w:rsid w:val="006D6C9B"/>
    <w:rsid w:val="006E19B7"/>
    <w:rsid w:val="006E7C4F"/>
    <w:rsid w:val="006F38CF"/>
    <w:rsid w:val="0070378B"/>
    <w:rsid w:val="00710764"/>
    <w:rsid w:val="00734B51"/>
    <w:rsid w:val="00751A28"/>
    <w:rsid w:val="0075541E"/>
    <w:rsid w:val="0077641B"/>
    <w:rsid w:val="007824EB"/>
    <w:rsid w:val="00791F73"/>
    <w:rsid w:val="00793F81"/>
    <w:rsid w:val="007B5B67"/>
    <w:rsid w:val="007C31D0"/>
    <w:rsid w:val="007D5543"/>
    <w:rsid w:val="008064E5"/>
    <w:rsid w:val="00806B6A"/>
    <w:rsid w:val="00885B97"/>
    <w:rsid w:val="008C4C92"/>
    <w:rsid w:val="008D23D0"/>
    <w:rsid w:val="008E57E3"/>
    <w:rsid w:val="008E67BA"/>
    <w:rsid w:val="008F6BFC"/>
    <w:rsid w:val="008F76A0"/>
    <w:rsid w:val="009046F8"/>
    <w:rsid w:val="0094735A"/>
    <w:rsid w:val="009541A7"/>
    <w:rsid w:val="009622B8"/>
    <w:rsid w:val="009B774A"/>
    <w:rsid w:val="009E4A2E"/>
    <w:rsid w:val="009F14C8"/>
    <w:rsid w:val="009F75A8"/>
    <w:rsid w:val="00A06C7A"/>
    <w:rsid w:val="00A45561"/>
    <w:rsid w:val="00A549F2"/>
    <w:rsid w:val="00A63D51"/>
    <w:rsid w:val="00A80222"/>
    <w:rsid w:val="00AA3E1C"/>
    <w:rsid w:val="00AC4F26"/>
    <w:rsid w:val="00B15ABA"/>
    <w:rsid w:val="00B65AFC"/>
    <w:rsid w:val="00B66C94"/>
    <w:rsid w:val="00B67214"/>
    <w:rsid w:val="00B8656D"/>
    <w:rsid w:val="00B97A9F"/>
    <w:rsid w:val="00BC2857"/>
    <w:rsid w:val="00BD4FC9"/>
    <w:rsid w:val="00BD5821"/>
    <w:rsid w:val="00C032DC"/>
    <w:rsid w:val="00C1720E"/>
    <w:rsid w:val="00C23307"/>
    <w:rsid w:val="00C508DB"/>
    <w:rsid w:val="00C51CAE"/>
    <w:rsid w:val="00CB1681"/>
    <w:rsid w:val="00CC0E33"/>
    <w:rsid w:val="00CE024B"/>
    <w:rsid w:val="00D3530D"/>
    <w:rsid w:val="00D4589F"/>
    <w:rsid w:val="00D46D5B"/>
    <w:rsid w:val="00D527D8"/>
    <w:rsid w:val="00D833A0"/>
    <w:rsid w:val="00D8374C"/>
    <w:rsid w:val="00D961DC"/>
    <w:rsid w:val="00DA0DA6"/>
    <w:rsid w:val="00DD0398"/>
    <w:rsid w:val="00E15536"/>
    <w:rsid w:val="00E46D7B"/>
    <w:rsid w:val="00E5629F"/>
    <w:rsid w:val="00E643EC"/>
    <w:rsid w:val="00E73819"/>
    <w:rsid w:val="00E8148A"/>
    <w:rsid w:val="00E84580"/>
    <w:rsid w:val="00E9720E"/>
    <w:rsid w:val="00EA1C94"/>
    <w:rsid w:val="00EA3FA0"/>
    <w:rsid w:val="00EB24E8"/>
    <w:rsid w:val="00ED0187"/>
    <w:rsid w:val="00EF6E28"/>
    <w:rsid w:val="00F02B0D"/>
    <w:rsid w:val="00F02CCC"/>
    <w:rsid w:val="00F04531"/>
    <w:rsid w:val="00F34773"/>
    <w:rsid w:val="00F35C33"/>
    <w:rsid w:val="00F47336"/>
    <w:rsid w:val="00F72F01"/>
    <w:rsid w:val="00F8526C"/>
    <w:rsid w:val="00F91523"/>
    <w:rsid w:val="00FF7938"/>
    <w:rsid w:val="0D06206A"/>
    <w:rsid w:val="3AEF92DE"/>
    <w:rsid w:val="75F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rPr>
      <w:sz w:val="20"/>
      <w:szCs w:val="20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16"/>
      <w:szCs w:val="16"/>
    </w:rPr>
  </w:style>
  <w:style w:type="character" w:customStyle="1" w:styleId="11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apple-converted-space"/>
    <w:basedOn w:val="8"/>
    <w:autoRedefine/>
    <w:qFormat/>
    <w:uiPriority w:val="0"/>
  </w:style>
  <w:style w:type="character" w:customStyle="1" w:styleId="14">
    <w:name w:val="批注文字 字符"/>
    <w:basedOn w:val="8"/>
    <w:link w:val="2"/>
    <w:autoRedefine/>
    <w:semiHidden/>
    <w:uiPriority w:val="99"/>
    <w:rPr>
      <w:kern w:val="2"/>
    </w:rPr>
  </w:style>
  <w:style w:type="character" w:customStyle="1" w:styleId="15">
    <w:name w:val="批注主题 字符"/>
    <w:basedOn w:val="14"/>
    <w:link w:val="5"/>
    <w:semiHidden/>
    <w:uiPriority w:val="99"/>
    <w:rPr>
      <w:b/>
      <w:bCs/>
      <w:kern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83</Words>
  <Characters>477</Characters>
  <Lines>3</Lines>
  <Paragraphs>1</Paragraphs>
  <TotalTime>14</TotalTime>
  <ScaleCrop>false</ScaleCrop>
  <LinksUpToDate>false</LinksUpToDate>
  <CharactersWithSpaces>559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2024-01-18T12:38:00Z</dcterms:created>
  <dc:creator>b1</dc:creator>
  <cp:lastModifiedBy>HP</cp:lastModifiedBy>
  <dcterms:modified xsi:type="dcterms:W3CDTF">2024-01-28T01:53:49Z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9918A9C8D642D238FA137E6294F19CBE</vt:lpwstr>
  </property>
</Properties>
</file>